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6A" w:rsidRPr="00FA019E" w:rsidRDefault="00C8546A" w:rsidP="00C8546A">
      <w:pPr>
        <w:spacing w:line="360" w:lineRule="auto"/>
        <w:jc w:val="center"/>
        <w:rPr>
          <w:rFonts w:ascii="標楷體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A019E">
        <w:rPr>
          <w:rFonts w:ascii="Times New Roman" w:eastAsia="標楷體" w:hAnsi="Times New Roman" w:cs="Times New Roman" w:hint="eastAsia"/>
          <w:b/>
          <w:sz w:val="32"/>
          <w:szCs w:val="32"/>
        </w:rPr>
        <w:t>銘傳大學會計學系</w:t>
      </w:r>
      <w:r w:rsidR="00BF13B9">
        <w:rPr>
          <w:rFonts w:ascii="Times New Roman" w:eastAsia="標楷體" w:hAnsi="Times New Roman" w:cs="Times New Roman" w:hint="eastAsia"/>
          <w:b/>
          <w:sz w:val="32"/>
          <w:szCs w:val="32"/>
        </w:rPr>
        <w:t>趙敏如系友</w:t>
      </w:r>
      <w:r w:rsidRPr="00FA019E">
        <w:rPr>
          <w:rFonts w:ascii="Times New Roman" w:eastAsia="標楷體" w:hAnsi="Times New Roman" w:cs="Times New Roman" w:hint="eastAsia"/>
          <w:b/>
          <w:sz w:val="32"/>
          <w:szCs w:val="32"/>
        </w:rPr>
        <w:t>獎學金</w:t>
      </w:r>
      <w:r w:rsidRPr="00FA019E">
        <w:rPr>
          <w:rFonts w:ascii="標楷體" w:eastAsia="標楷體" w:hAnsi="Times New Roman" w:cs="Times New Roman" w:hint="eastAsia"/>
          <w:b/>
          <w:sz w:val="32"/>
          <w:szCs w:val="32"/>
        </w:rPr>
        <w:t>申請表-</w:t>
      </w:r>
      <w:r w:rsidR="00FE7F76">
        <w:rPr>
          <w:rFonts w:ascii="標楷體" w:eastAsia="標楷體" w:hAnsi="Times New Roman" w:cs="Times New Roman" w:hint="eastAsia"/>
          <w:b/>
          <w:sz w:val="32"/>
          <w:szCs w:val="32"/>
        </w:rPr>
        <w:t>110</w:t>
      </w:r>
      <w:r w:rsidRPr="00FA019E">
        <w:rPr>
          <w:rFonts w:ascii="標楷體" w:eastAsia="標楷體" w:hAnsi="Times New Roman" w:cs="Times New Roman" w:hint="eastAsia"/>
          <w:b/>
          <w:sz w:val="32"/>
          <w:szCs w:val="32"/>
        </w:rPr>
        <w:t>學年度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858"/>
        <w:gridCol w:w="168"/>
        <w:gridCol w:w="1359"/>
        <w:gridCol w:w="2610"/>
      </w:tblGrid>
      <w:tr w:rsidR="00C8546A" w:rsidRPr="00FA019E" w:rsidTr="00C8546A">
        <w:tc>
          <w:tcPr>
            <w:tcW w:w="2044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班    級</w:t>
            </w:r>
          </w:p>
        </w:tc>
        <w:tc>
          <w:tcPr>
            <w:tcW w:w="2858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學</w:t>
            </w:r>
            <w:r w:rsidR="00CF1DEC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號</w:t>
            </w:r>
          </w:p>
        </w:tc>
        <w:tc>
          <w:tcPr>
            <w:tcW w:w="2610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C8546A" w:rsidRPr="00FA019E" w:rsidTr="00C8546A">
        <w:tc>
          <w:tcPr>
            <w:tcW w:w="2044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中文姓名</w:t>
            </w:r>
          </w:p>
        </w:tc>
        <w:tc>
          <w:tcPr>
            <w:tcW w:w="2858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身份證字號</w:t>
            </w:r>
          </w:p>
        </w:tc>
        <w:tc>
          <w:tcPr>
            <w:tcW w:w="2610" w:type="dxa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C8546A" w:rsidRPr="00FA019E" w:rsidTr="00C8546A">
        <w:tc>
          <w:tcPr>
            <w:tcW w:w="2044" w:type="dxa"/>
            <w:vMerge w:val="restart"/>
            <w:shd w:val="clear" w:color="auto" w:fill="auto"/>
          </w:tcPr>
          <w:p w:rsidR="00C8546A" w:rsidRPr="00FA019E" w:rsidRDefault="00C8546A" w:rsidP="00545AD8">
            <w:pPr>
              <w:spacing w:line="72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聯絡方式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電子信箱</w:t>
            </w:r>
          </w:p>
        </w:tc>
      </w:tr>
      <w:tr w:rsidR="00C8546A" w:rsidRPr="00FA019E" w:rsidTr="00C8546A">
        <w:tc>
          <w:tcPr>
            <w:tcW w:w="2044" w:type="dxa"/>
            <w:vMerge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家中電話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行動電話</w:t>
            </w:r>
          </w:p>
        </w:tc>
      </w:tr>
      <w:tr w:rsidR="00C8546A" w:rsidRPr="00FA019E" w:rsidTr="00C8546A">
        <w:tc>
          <w:tcPr>
            <w:tcW w:w="2044" w:type="dxa"/>
            <w:shd w:val="clear" w:color="auto" w:fill="auto"/>
            <w:vAlign w:val="center"/>
          </w:tcPr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學業成績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C8546A" w:rsidRPr="00FA019E" w:rsidRDefault="00C8546A" w:rsidP="00BF13B9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1</w:t>
            </w:r>
            <w:r w:rsidR="00BF13B9">
              <w:rPr>
                <w:rFonts w:ascii="標楷體" w:eastAsia="標楷體" w:hAnsi="Times New Roman" w:cs="Times New Roman" w:hint="eastAsia"/>
                <w:sz w:val="26"/>
                <w:szCs w:val="26"/>
              </w:rPr>
              <w:t>10</w:t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學年度上學期學年學業平均    分，操行    分</w:t>
            </w:r>
          </w:p>
        </w:tc>
      </w:tr>
      <w:tr w:rsidR="00C8546A" w:rsidRPr="00FA019E" w:rsidTr="00C8546A">
        <w:tc>
          <w:tcPr>
            <w:tcW w:w="2044" w:type="dxa"/>
            <w:shd w:val="clear" w:color="auto" w:fill="auto"/>
            <w:vAlign w:val="center"/>
          </w:tcPr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檢附資料</w:t>
            </w:r>
          </w:p>
          <w:p w:rsidR="00C8546A" w:rsidRPr="00FA019E" w:rsidRDefault="00C8546A" w:rsidP="00545AD8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(請勾選)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BF13B9" w:rsidRDefault="00C8546A" w:rsidP="00BF13B9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sym w:font="Wingdings" w:char="F0A8"/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經學校蓋章之成績單影本一份 </w:t>
            </w:r>
          </w:p>
          <w:p w:rsidR="00CF1DEC" w:rsidRPr="00FA019E" w:rsidRDefault="00C8546A" w:rsidP="00BF13B9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sym w:font="Wingdings" w:char="F0A8"/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學生證正反影本</w:t>
            </w:r>
          </w:p>
        </w:tc>
      </w:tr>
      <w:tr w:rsidR="00C8546A" w:rsidRPr="00FA019E" w:rsidTr="00C8546A">
        <w:tc>
          <w:tcPr>
            <w:tcW w:w="2044" w:type="dxa"/>
            <w:shd w:val="clear" w:color="auto" w:fill="auto"/>
            <w:vAlign w:val="center"/>
          </w:tcPr>
          <w:p w:rsidR="00C8546A" w:rsidRPr="00FA019E" w:rsidRDefault="00BF13B9" w:rsidP="00BF13B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申請</w:t>
            </w:r>
            <w:r w:rsidR="00C8546A" w:rsidRPr="00FA019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HK"/>
              </w:rPr>
              <w:t>說明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BF13B9" w:rsidRDefault="00C8546A" w:rsidP="00BF13B9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HK"/>
              </w:rPr>
              <w:t>助學金之用途說明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C8546A" w:rsidP="00545AD8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HK"/>
              </w:rPr>
              <w:t>未來期望</w:t>
            </w: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BF13B9" w:rsidRDefault="00BF13B9" w:rsidP="00BF13B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C8546A" w:rsidRPr="00FA019E" w:rsidRDefault="00C8546A" w:rsidP="00545AD8">
            <w:pPr>
              <w:snapToGrid w:val="0"/>
              <w:ind w:leftChars="23" w:left="55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019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申請人簽名：＿＿＿＿＿＿＿＿＿</w:t>
            </w:r>
          </w:p>
          <w:p w:rsidR="00C8546A" w:rsidRPr="00FA019E" w:rsidRDefault="00C8546A" w:rsidP="00545AD8">
            <w:pPr>
              <w:snapToGrid w:val="0"/>
              <w:ind w:leftChars="23" w:left="55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8546A" w:rsidRPr="00FA019E" w:rsidTr="00C8546A">
        <w:trPr>
          <w:trHeight w:val="1090"/>
        </w:trPr>
        <w:tc>
          <w:tcPr>
            <w:tcW w:w="9039" w:type="dxa"/>
            <w:gridSpan w:val="5"/>
            <w:shd w:val="clear" w:color="auto" w:fill="auto"/>
          </w:tcPr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審查欄(由系辦填寫)</w:t>
            </w:r>
          </w:p>
          <w:p w:rsidR="00C8546A" w:rsidRPr="00FA019E" w:rsidRDefault="00C8546A" w:rsidP="00545AD8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初審：</w:t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sym w:font="Wingdings" w:char="F0A8"/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通過　</w:t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sym w:font="Wingdings" w:char="F0A8"/>
            </w: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不通過(名額已滿)                                     </w:t>
            </w:r>
          </w:p>
          <w:p w:rsidR="00C8546A" w:rsidRPr="00FA019E" w:rsidRDefault="00C8546A" w:rsidP="00CF1DEC">
            <w:pPr>
              <w:spacing w:line="360" w:lineRule="auto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A019E">
              <w:rPr>
                <w:rFonts w:ascii="標楷體" w:eastAsia="標楷體" w:hAnsi="Times New Roman" w:cs="Times New Roman" w:hint="eastAsia"/>
                <w:sz w:val="26"/>
                <w:szCs w:val="26"/>
              </w:rPr>
              <w:t>承辦人：                     會計系主任簽名:</w:t>
            </w:r>
          </w:p>
        </w:tc>
      </w:tr>
    </w:tbl>
    <w:p w:rsidR="0003421E" w:rsidRPr="00C8546A" w:rsidRDefault="00C8546A" w:rsidP="00CF1DEC">
      <w:pPr>
        <w:spacing w:line="360" w:lineRule="auto"/>
        <w:jc w:val="center"/>
      </w:pPr>
      <w:r w:rsidRPr="00FA019E">
        <w:rPr>
          <w:rFonts w:ascii="標楷體" w:eastAsia="標楷體" w:hAnsi="Times New Roman" w:cs="Times New Roman" w:hint="eastAsia"/>
          <w:sz w:val="26"/>
          <w:szCs w:val="26"/>
        </w:rPr>
        <w:t>【資料填寫不完整或文件未齊備者，不予受理】</w:t>
      </w:r>
    </w:p>
    <w:sectPr w:rsidR="0003421E" w:rsidRPr="00C8546A" w:rsidSect="00C8546A">
      <w:pgSz w:w="11906" w:h="16838"/>
      <w:pgMar w:top="284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4D" w:rsidRDefault="00DC754D" w:rsidP="00CF1DEC">
      <w:r>
        <w:separator/>
      </w:r>
    </w:p>
  </w:endnote>
  <w:endnote w:type="continuationSeparator" w:id="0">
    <w:p w:rsidR="00DC754D" w:rsidRDefault="00DC754D" w:rsidP="00CF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4D" w:rsidRDefault="00DC754D" w:rsidP="00CF1DEC">
      <w:r>
        <w:separator/>
      </w:r>
    </w:p>
  </w:footnote>
  <w:footnote w:type="continuationSeparator" w:id="0">
    <w:p w:rsidR="00DC754D" w:rsidRDefault="00DC754D" w:rsidP="00CF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2565"/>
    <w:multiLevelType w:val="hybridMultilevel"/>
    <w:tmpl w:val="3F70F556"/>
    <w:lvl w:ilvl="0" w:tplc="4C0CE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6A"/>
    <w:rsid w:val="0003421E"/>
    <w:rsid w:val="00413111"/>
    <w:rsid w:val="007F5CF2"/>
    <w:rsid w:val="009204A5"/>
    <w:rsid w:val="00BF13B9"/>
    <w:rsid w:val="00C141E6"/>
    <w:rsid w:val="00C8546A"/>
    <w:rsid w:val="00CF1DEC"/>
    <w:rsid w:val="00DC754D"/>
    <w:rsid w:val="00EC7027"/>
    <w:rsid w:val="00F0521A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D9893-5672-4F26-863D-4AC5FE0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EC"/>
    <w:rPr>
      <w:sz w:val="20"/>
      <w:szCs w:val="20"/>
    </w:rPr>
  </w:style>
  <w:style w:type="paragraph" w:styleId="a7">
    <w:name w:val="List Paragraph"/>
    <w:basedOn w:val="a"/>
    <w:uiPriority w:val="34"/>
    <w:qFormat/>
    <w:rsid w:val="00BF13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mcu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2022-03-07T03:23:00Z</dcterms:created>
  <dcterms:modified xsi:type="dcterms:W3CDTF">2022-03-07T03:23:00Z</dcterms:modified>
</cp:coreProperties>
</file>